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79615FD1" w:rsidR="008A599A" w:rsidRPr="00081C8B" w:rsidRDefault="00EF712F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081C8B">
        <w:rPr>
          <w:rFonts w:cstheme="minorHAnsi"/>
          <w:b/>
          <w:bCs/>
          <w:sz w:val="24"/>
          <w:szCs w:val="24"/>
        </w:rPr>
        <w:t xml:space="preserve">Exemplar </w:t>
      </w:r>
      <w:r w:rsidR="006F5C92" w:rsidRPr="00081C8B">
        <w:rPr>
          <w:rFonts w:cstheme="minorHAnsi"/>
          <w:b/>
          <w:bCs/>
          <w:sz w:val="24"/>
          <w:szCs w:val="24"/>
        </w:rPr>
        <w:t xml:space="preserve">- </w:t>
      </w:r>
      <w:r w:rsidR="00B54194" w:rsidRPr="00081C8B">
        <w:rPr>
          <w:rFonts w:cstheme="minorHAnsi"/>
          <w:b/>
          <w:bCs/>
          <w:sz w:val="24"/>
          <w:szCs w:val="24"/>
        </w:rPr>
        <w:t xml:space="preserve">Independent Learning in A-level </w:t>
      </w:r>
      <w:r w:rsidR="00F3561F" w:rsidRPr="00081C8B">
        <w:rPr>
          <w:rFonts w:cstheme="minorHAnsi"/>
          <w:b/>
          <w:bCs/>
          <w:sz w:val="24"/>
          <w:szCs w:val="24"/>
        </w:rPr>
        <w:t>Physics</w:t>
      </w:r>
    </w:p>
    <w:p w14:paraId="57415837" w14:textId="77777777" w:rsidR="00B54194" w:rsidRPr="00081C8B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:rsidRPr="00081C8B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Pr="00081C8B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8B"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:rsidRPr="00081C8B" w14:paraId="647FF229" w14:textId="77777777" w:rsidTr="00B54194">
        <w:tc>
          <w:tcPr>
            <w:tcW w:w="9242" w:type="dxa"/>
          </w:tcPr>
          <w:p w14:paraId="67C7D163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Topic deep-dive notebooks / mind maps: Consolidate and organise understanding of individual topics. Create visual summaries with connections between topics.</w:t>
            </w:r>
          </w:p>
          <w:p w14:paraId="77B8A99D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Self-explanation / teaching others: Explain a topic aloud or in writing to expose gaps in understanding.</w:t>
            </w:r>
          </w:p>
          <w:p w14:paraId="024FE666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Practice problem sets by topic: Answer past exam questions by topic under timed conditions and self-mark.</w:t>
            </w:r>
          </w:p>
          <w:p w14:paraId="4E467BFE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Mixed question drills: Attempt random past-paper questions from different topics to build exam technique.</w:t>
            </w:r>
          </w:p>
          <w:p w14:paraId="010FAE2C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Mark scheme review and self-assessment: Compare your answers with official mark schemes to learn how examiners award marks.</w:t>
            </w:r>
          </w:p>
          <w:p w14:paraId="519991DE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Virtual practicals / simulations: Use online simulations to reinforce understanding of experiments.</w:t>
            </w:r>
          </w:p>
          <w:p w14:paraId="0B7DE139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Flashcards / spaced repetition: Use tools like Anki for equations, conditions, and definitions.</w:t>
            </w:r>
          </w:p>
          <w:p w14:paraId="7735F20A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Timed mock exams: Complete full papers under exam conditions to practise stamina and pacing.</w:t>
            </w:r>
          </w:p>
          <w:p w14:paraId="6B935B85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Exam technique drills: Practise structuring answers to match command words such as 'explain' or 'evaluate'.</w:t>
            </w:r>
          </w:p>
          <w:p w14:paraId="0F2B011E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Reflection journal: Record common mistakes and strategies to improve.</w:t>
            </w:r>
          </w:p>
          <w:p w14:paraId="7FD6A2DA" w14:textId="77777777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Create your own questions: Write and answer your own exam-style questions.</w:t>
            </w:r>
          </w:p>
          <w:p w14:paraId="683285EC" w14:textId="16C783FD" w:rsidR="00714BCF" w:rsidRPr="00081C8B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Extension problems: Attempt Olympiad problems for enrichment.</w:t>
            </w:r>
          </w:p>
          <w:p w14:paraId="3B84C57D" w14:textId="330147E2" w:rsidR="00B54194" w:rsidRDefault="00714BCF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 xml:space="preserve">Reading and enrichment: Explore </w:t>
            </w:r>
            <w:r w:rsidR="00081C8B">
              <w:rPr>
                <w:sz w:val="24"/>
                <w:szCs w:val="24"/>
              </w:rPr>
              <w:t>physics</w:t>
            </w:r>
            <w:r w:rsidRPr="00081C8B">
              <w:rPr>
                <w:sz w:val="24"/>
                <w:szCs w:val="24"/>
              </w:rPr>
              <w:t xml:space="preserve"> articles or documentaries to link theory with real-world applications.</w:t>
            </w:r>
          </w:p>
          <w:p w14:paraId="0D933C60" w14:textId="543332AB" w:rsidR="00081C8B" w:rsidRPr="00081C8B" w:rsidRDefault="00081C8B" w:rsidP="00714BCF">
            <w:pPr>
              <w:pStyle w:val="ListBulle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Maintain a folder of notes which will be assessed monthly by physics teachers, checking for consistent work.</w:t>
            </w:r>
          </w:p>
        </w:tc>
      </w:tr>
      <w:tr w:rsidR="00B54194" w:rsidRPr="00081C8B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Pr="00081C8B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8B"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:rsidRPr="00081C8B" w14:paraId="7F9FD307" w14:textId="77777777" w:rsidTr="00B54194">
        <w:tc>
          <w:tcPr>
            <w:tcW w:w="9242" w:type="dxa"/>
          </w:tcPr>
          <w:p w14:paraId="28BE3FAA" w14:textId="77777777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Always start from your specification – know exactly what’s examinable.</w:t>
            </w:r>
          </w:p>
          <w:p w14:paraId="259D2E6E" w14:textId="77777777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Active learning beats passive reading.</w:t>
            </w:r>
          </w:p>
          <w:p w14:paraId="1A0B0B5A" w14:textId="77777777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Use spaced repetition and interleaving to retain knowledge.</w:t>
            </w:r>
          </w:p>
          <w:p w14:paraId="34BF49EC" w14:textId="77777777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Mark and review every practice task carefully.</w:t>
            </w:r>
          </w:p>
          <w:p w14:paraId="2983AE7D" w14:textId="77777777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Track common errors and revisit weak areas regularly.</w:t>
            </w:r>
          </w:p>
          <w:p w14:paraId="3BC9BD63" w14:textId="7343B389" w:rsidR="00056953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 xml:space="preserve">Practise interpreting command words (e.g., </w:t>
            </w:r>
            <w:r w:rsidR="00081C8B">
              <w:rPr>
                <w:sz w:val="24"/>
                <w:szCs w:val="24"/>
              </w:rPr>
              <w:t>‘predict’</w:t>
            </w:r>
            <w:r w:rsidRPr="00081C8B">
              <w:rPr>
                <w:sz w:val="24"/>
                <w:szCs w:val="24"/>
              </w:rPr>
              <w:t>, 'describe').</w:t>
            </w:r>
          </w:p>
          <w:p w14:paraId="35971225" w14:textId="5ECDDACA" w:rsidR="00B54194" w:rsidRPr="00081C8B" w:rsidRDefault="00056953" w:rsidP="00056953">
            <w:pPr>
              <w:pStyle w:val="ListBulle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Do</w:t>
            </w:r>
            <w:r w:rsidR="00081C8B">
              <w:rPr>
                <w:sz w:val="24"/>
                <w:szCs w:val="24"/>
              </w:rPr>
              <w:t xml:space="preserve"> </w:t>
            </w:r>
            <w:r w:rsidRPr="00081C8B">
              <w:rPr>
                <w:sz w:val="24"/>
                <w:szCs w:val="24"/>
              </w:rPr>
              <w:t>n</w:t>
            </w:r>
            <w:r w:rsidR="00081C8B">
              <w:rPr>
                <w:sz w:val="24"/>
                <w:szCs w:val="24"/>
              </w:rPr>
              <w:t>o</w:t>
            </w:r>
            <w:r w:rsidRPr="00081C8B">
              <w:rPr>
                <w:sz w:val="24"/>
                <w:szCs w:val="24"/>
              </w:rPr>
              <w:t>t neglect practical understanding – review experiments conceptually</w:t>
            </w:r>
            <w:r w:rsidR="00081C8B">
              <w:rPr>
                <w:sz w:val="24"/>
                <w:szCs w:val="24"/>
              </w:rPr>
              <w:t xml:space="preserve"> – useful for paper 3</w:t>
            </w:r>
          </w:p>
        </w:tc>
      </w:tr>
      <w:tr w:rsidR="00B54194" w:rsidRPr="00081C8B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Pr="00081C8B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81C8B"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:rsidRPr="00081C8B" w14:paraId="2395E043" w14:textId="77777777" w:rsidTr="00B54194">
        <w:tc>
          <w:tcPr>
            <w:tcW w:w="9242" w:type="dxa"/>
          </w:tcPr>
          <w:p w14:paraId="7D2F35B5" w14:textId="7DF4B736" w:rsidR="00885602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Save My Exams (https://www.savemyexams.com/a-level/</w:t>
            </w:r>
            <w:r w:rsidR="00081C8B" w:rsidRPr="00081C8B">
              <w:rPr>
                <w:sz w:val="24"/>
                <w:szCs w:val="24"/>
              </w:rPr>
              <w:t>physics</w:t>
            </w:r>
            <w:r w:rsidRPr="00081C8B">
              <w:rPr>
                <w:sz w:val="24"/>
                <w:szCs w:val="24"/>
              </w:rPr>
              <w:t>/) — Topic notes, exam questions, and model answers.</w:t>
            </w:r>
          </w:p>
          <w:p w14:paraId="549CB6B9" w14:textId="351C0807" w:rsidR="00081C8B" w:rsidRDefault="00081C8B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Isaac Science (</w:t>
            </w:r>
            <w:r w:rsidRPr="00081C8B">
              <w:rPr>
                <w:sz w:val="24"/>
                <w:szCs w:val="24"/>
              </w:rPr>
              <w:t>https://isaacscience.org/physics/a_level</w:t>
            </w:r>
            <w:r>
              <w:rPr>
                <w:sz w:val="24"/>
                <w:szCs w:val="24"/>
              </w:rPr>
              <w:t>)  - questions, concepts, tests, and revision</w:t>
            </w:r>
          </w:p>
          <w:p w14:paraId="5B3F2265" w14:textId="20C527F4" w:rsidR="00081C8B" w:rsidRPr="00081C8B" w:rsidRDefault="00081C8B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Seneca learning: - questions and revision.</w:t>
            </w:r>
          </w:p>
          <w:p w14:paraId="36620014" w14:textId="15D9D9DB" w:rsidR="00885602" w:rsidRPr="00081C8B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Physics &amp; Maths Tutor (</w:t>
            </w:r>
            <w:r w:rsidR="00081C8B" w:rsidRPr="00081C8B">
              <w:rPr>
                <w:sz w:val="24"/>
                <w:szCs w:val="24"/>
              </w:rPr>
              <w:t>https://www.physicsandmathstutor.com/physics-revision/a-level-aqa/</w:t>
            </w:r>
            <w:r w:rsidR="00081C8B">
              <w:rPr>
                <w:sz w:val="24"/>
                <w:szCs w:val="24"/>
              </w:rPr>
              <w:t>)</w:t>
            </w:r>
            <w:r w:rsidRPr="00081C8B">
              <w:rPr>
                <w:sz w:val="24"/>
                <w:szCs w:val="24"/>
              </w:rPr>
              <w:t>— Past papers, notes, and mark schemes.</w:t>
            </w:r>
          </w:p>
          <w:p w14:paraId="62C4279A" w14:textId="1CDE3D8F" w:rsidR="00885602" w:rsidRPr="00081C8B" w:rsidRDefault="00885602" w:rsidP="00885602">
            <w:pPr>
              <w:pStyle w:val="ListBulle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1C8B">
              <w:rPr>
                <w:sz w:val="24"/>
                <w:szCs w:val="24"/>
              </w:rPr>
              <w:t>Official Exam Board Sites (AQA) (</w:t>
            </w:r>
            <w:r w:rsidR="00081C8B" w:rsidRPr="00081C8B">
              <w:rPr>
                <w:sz w:val="24"/>
                <w:szCs w:val="24"/>
              </w:rPr>
              <w:t>https://www.aqa.org.uk/subjects/physics/a-</w:t>
            </w:r>
            <w:r w:rsidR="00081C8B" w:rsidRPr="00081C8B">
              <w:rPr>
                <w:sz w:val="24"/>
                <w:szCs w:val="24"/>
              </w:rPr>
              <w:lastRenderedPageBreak/>
              <w:t>level/physics-7408/planning-resources</w:t>
            </w:r>
            <w:r w:rsidRPr="00081C8B">
              <w:rPr>
                <w:sz w:val="24"/>
                <w:szCs w:val="24"/>
              </w:rPr>
              <w:t>) — Official specifications, past papers, and examiner reports.</w:t>
            </w:r>
          </w:p>
          <w:p w14:paraId="0435EB70" w14:textId="14EC579E" w:rsidR="00980E35" w:rsidRPr="00081C8B" w:rsidRDefault="00980E35" w:rsidP="00081C8B">
            <w:pPr>
              <w:pStyle w:val="NoSpacing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Pr="00081C8B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081C8B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081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5181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3"/>
  </w:num>
  <w:num w:numId="2" w16cid:durableId="1481580258">
    <w:abstractNumId w:val="4"/>
  </w:num>
  <w:num w:numId="3" w16cid:durableId="2016180099">
    <w:abstractNumId w:val="2"/>
  </w:num>
  <w:num w:numId="4" w16cid:durableId="1042635516">
    <w:abstractNumId w:val="1"/>
  </w:num>
  <w:num w:numId="5" w16cid:durableId="10521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56953"/>
    <w:rsid w:val="00081C8B"/>
    <w:rsid w:val="002E200D"/>
    <w:rsid w:val="0049193C"/>
    <w:rsid w:val="00497300"/>
    <w:rsid w:val="00576FA7"/>
    <w:rsid w:val="006F5C92"/>
    <w:rsid w:val="00714BCF"/>
    <w:rsid w:val="00723994"/>
    <w:rsid w:val="00885602"/>
    <w:rsid w:val="008A599A"/>
    <w:rsid w:val="00943925"/>
    <w:rsid w:val="00980E35"/>
    <w:rsid w:val="009F0729"/>
    <w:rsid w:val="00A94D06"/>
    <w:rsid w:val="00AF4D56"/>
    <w:rsid w:val="00B325DA"/>
    <w:rsid w:val="00B54194"/>
    <w:rsid w:val="00C657A0"/>
    <w:rsid w:val="00E903E1"/>
    <w:rsid w:val="00EF712F"/>
    <w:rsid w:val="00F3561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14BCF"/>
    <w:pPr>
      <w:numPr>
        <w:numId w:val="4"/>
      </w:numPr>
      <w:tabs>
        <w:tab w:val="clear" w:pos="360"/>
      </w:tabs>
      <w:ind w:left="0" w:firstLine="0"/>
      <w:contextualSpacing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081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382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Clayden</dc:creator>
  <cp:keywords/>
  <dc:description/>
  <cp:lastModifiedBy>Mrs. Clayden</cp:lastModifiedBy>
  <cp:revision>2</cp:revision>
  <dcterms:created xsi:type="dcterms:W3CDTF">2025-10-24T13:20:00Z</dcterms:created>
  <dcterms:modified xsi:type="dcterms:W3CDTF">2025-10-24T13:20:00Z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