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3A783368" w:rsidR="008A599A" w:rsidRPr="00CE0924" w:rsidRDefault="00EF712F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CE0924">
        <w:rPr>
          <w:rFonts w:cstheme="minorHAnsi"/>
          <w:b/>
          <w:bCs/>
          <w:sz w:val="28"/>
          <w:szCs w:val="28"/>
        </w:rPr>
        <w:t xml:space="preserve">Exemplar </w:t>
      </w:r>
      <w:r w:rsidR="006F5C92" w:rsidRPr="00CE0924">
        <w:rPr>
          <w:rFonts w:cstheme="minorHAnsi"/>
          <w:b/>
          <w:bCs/>
          <w:sz w:val="28"/>
          <w:szCs w:val="28"/>
        </w:rPr>
        <w:t xml:space="preserve">- </w:t>
      </w:r>
      <w:r w:rsidR="00B54194" w:rsidRPr="00CE0924">
        <w:rPr>
          <w:rFonts w:cstheme="minorHAnsi"/>
          <w:b/>
          <w:bCs/>
          <w:sz w:val="28"/>
          <w:szCs w:val="28"/>
        </w:rPr>
        <w:t xml:space="preserve">Independent Learning in A-level </w:t>
      </w:r>
      <w:r w:rsidR="00A9089A" w:rsidRPr="00CE0924">
        <w:rPr>
          <w:rFonts w:cstheme="minorHAnsi"/>
          <w:b/>
          <w:bCs/>
          <w:sz w:val="28"/>
          <w:szCs w:val="28"/>
        </w:rPr>
        <w:t>English Literature</w:t>
      </w:r>
    </w:p>
    <w:p w14:paraId="57415837" w14:textId="77777777" w:rsidR="00B54194" w:rsidRPr="00CE092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194" w:rsidRPr="00CE092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Pr="00CE092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E0924">
              <w:rPr>
                <w:rFonts w:cstheme="minorHAnsi"/>
                <w:b/>
                <w:bCs/>
                <w:sz w:val="28"/>
                <w:szCs w:val="28"/>
              </w:rPr>
              <w:t>Consolidation – after every lesson</w:t>
            </w:r>
          </w:p>
        </w:tc>
      </w:tr>
      <w:tr w:rsidR="00B54194" w:rsidRPr="00CE0924" w14:paraId="647FF229" w14:textId="77777777" w:rsidTr="00B54194">
        <w:tc>
          <w:tcPr>
            <w:tcW w:w="9242" w:type="dxa"/>
          </w:tcPr>
          <w:p w14:paraId="09B29CED" w14:textId="77777777" w:rsidR="00B54194" w:rsidRPr="00CE092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CE0924">
              <w:rPr>
                <w:rFonts w:cstheme="minorHAnsi"/>
                <w:sz w:val="28"/>
                <w:szCs w:val="28"/>
              </w:rPr>
              <w:t xml:space="preserve">Go back over your notes and check that you understand everything you have written down.  Anything you don’t understand, check with a friend, in a </w:t>
            </w:r>
            <w:proofErr w:type="gramStart"/>
            <w:r w:rsidRPr="00CE0924">
              <w:rPr>
                <w:rFonts w:cstheme="minorHAnsi"/>
                <w:sz w:val="28"/>
                <w:szCs w:val="28"/>
              </w:rPr>
              <w:t>text book</w:t>
            </w:r>
            <w:proofErr w:type="gramEnd"/>
            <w:r w:rsidRPr="00CE0924">
              <w:rPr>
                <w:rFonts w:cstheme="minorHAnsi"/>
                <w:sz w:val="28"/>
                <w:szCs w:val="28"/>
              </w:rPr>
              <w:t xml:space="preserve"> or ask your teacher to clarify</w:t>
            </w:r>
          </w:p>
          <w:p w14:paraId="3951F917" w14:textId="77777777" w:rsidR="00B54194" w:rsidRPr="00CE092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CE0924">
              <w:rPr>
                <w:rFonts w:cstheme="minorHAnsi"/>
                <w:sz w:val="28"/>
                <w:szCs w:val="28"/>
              </w:rPr>
              <w:t>Fill in any gaps from activities you did not quite complete in class</w:t>
            </w:r>
          </w:p>
          <w:p w14:paraId="2C04CBA1" w14:textId="01F53F7C" w:rsidR="00B54194" w:rsidRPr="00CE092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CE0924">
              <w:rPr>
                <w:rFonts w:cstheme="minorHAnsi"/>
                <w:sz w:val="28"/>
                <w:szCs w:val="28"/>
              </w:rPr>
              <w:t>Make flashcards o</w:t>
            </w:r>
            <w:r w:rsidR="005D2EE4" w:rsidRPr="00CE0924">
              <w:rPr>
                <w:rFonts w:cstheme="minorHAnsi"/>
                <w:sz w:val="28"/>
                <w:szCs w:val="28"/>
              </w:rPr>
              <w:t>n</w:t>
            </w:r>
            <w:r w:rsidRPr="00CE0924">
              <w:rPr>
                <w:rFonts w:cstheme="minorHAnsi"/>
                <w:sz w:val="28"/>
                <w:szCs w:val="28"/>
              </w:rPr>
              <w:t xml:space="preserve"> Quizlet or Gizmo decks of any new vocabulary and practise this so that you learn the key words</w:t>
            </w:r>
          </w:p>
          <w:p w14:paraId="557E329F" w14:textId="77777777" w:rsidR="00B54194" w:rsidRPr="00CE092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CE0924">
              <w:rPr>
                <w:rFonts w:cstheme="minorHAnsi"/>
                <w:sz w:val="28"/>
                <w:szCs w:val="28"/>
              </w:rPr>
              <w:t>Create a one-page revision summary of the key ideas – this can be a mind-map, set of bullet points or whatever works best for you</w:t>
            </w:r>
          </w:p>
          <w:p w14:paraId="03B66E84" w14:textId="1066CD65" w:rsidR="00831D57" w:rsidRPr="00CE0924" w:rsidRDefault="00831D57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</w:rPr>
            </w:pPr>
            <w:r w:rsidRPr="00CE0924">
              <w:rPr>
                <w:rFonts w:cstheme="minorHAnsi"/>
                <w:sz w:val="28"/>
                <w:szCs w:val="28"/>
              </w:rPr>
              <w:t>Read essays online, critical materials, contextual information to inform and illuminate your learning</w:t>
            </w:r>
          </w:p>
          <w:p w14:paraId="0D933C60" w14:textId="0A98B48C" w:rsidR="00831D57" w:rsidRPr="00CE0924" w:rsidRDefault="00831D57" w:rsidP="00831D57">
            <w:pPr>
              <w:pStyle w:val="NoSpacing"/>
              <w:ind w:left="36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B54194" w:rsidRPr="00CE092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Pr="00CE092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E0924">
              <w:rPr>
                <w:rFonts w:cstheme="minorHAnsi"/>
                <w:b/>
                <w:bCs/>
                <w:sz w:val="28"/>
                <w:szCs w:val="28"/>
              </w:rPr>
              <w:t>Formal home learning</w:t>
            </w:r>
          </w:p>
        </w:tc>
      </w:tr>
      <w:tr w:rsidR="00B54194" w:rsidRPr="00CE0924" w14:paraId="7F9FD307" w14:textId="77777777" w:rsidTr="00B54194">
        <w:tc>
          <w:tcPr>
            <w:tcW w:w="9242" w:type="dxa"/>
          </w:tcPr>
          <w:p w14:paraId="6E356473" w14:textId="63532486" w:rsidR="00B54194" w:rsidRPr="00CE092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CE0924">
              <w:rPr>
                <w:rFonts w:cstheme="minorHAnsi"/>
                <w:sz w:val="28"/>
                <w:szCs w:val="28"/>
              </w:rPr>
              <w:t>Sometimes this will be a pre-reading task to prepare for the next lesson</w:t>
            </w:r>
            <w:r w:rsidR="00A9089A" w:rsidRPr="00CE0924">
              <w:rPr>
                <w:rFonts w:cstheme="minorHAnsi"/>
                <w:sz w:val="28"/>
                <w:szCs w:val="28"/>
              </w:rPr>
              <w:t>, reading</w:t>
            </w:r>
            <w:r w:rsidR="00831D57" w:rsidRPr="00CE0924">
              <w:rPr>
                <w:rFonts w:cstheme="minorHAnsi"/>
                <w:sz w:val="28"/>
                <w:szCs w:val="28"/>
              </w:rPr>
              <w:t xml:space="preserve"> and annotating</w:t>
            </w:r>
            <w:r w:rsidR="00A9089A" w:rsidRPr="00CE0924">
              <w:rPr>
                <w:rFonts w:cstheme="minorHAnsi"/>
                <w:sz w:val="28"/>
                <w:szCs w:val="28"/>
              </w:rPr>
              <w:t xml:space="preserve"> task or a presentation</w:t>
            </w:r>
          </w:p>
          <w:p w14:paraId="13E125A4" w14:textId="03867DA2" w:rsidR="00A9089A" w:rsidRPr="00CE0924" w:rsidRDefault="00A9089A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8"/>
                <w:szCs w:val="28"/>
              </w:rPr>
            </w:pPr>
            <w:r w:rsidRPr="00CE0924">
              <w:rPr>
                <w:rFonts w:cstheme="minorHAnsi"/>
                <w:sz w:val="28"/>
                <w:szCs w:val="28"/>
              </w:rPr>
              <w:t xml:space="preserve">When teachers set specific home learning on class </w:t>
            </w:r>
            <w:proofErr w:type="gramStart"/>
            <w:r w:rsidRPr="00CE0924">
              <w:rPr>
                <w:rFonts w:cstheme="minorHAnsi"/>
                <w:sz w:val="28"/>
                <w:szCs w:val="28"/>
              </w:rPr>
              <w:t>charts</w:t>
            </w:r>
            <w:proofErr w:type="gramEnd"/>
            <w:r w:rsidRPr="00CE0924">
              <w:rPr>
                <w:rFonts w:cstheme="minorHAnsi"/>
                <w:sz w:val="28"/>
                <w:szCs w:val="28"/>
              </w:rPr>
              <w:t xml:space="preserve"> they will always suggest extra revision activities to be used alongside the consolidation activities</w:t>
            </w:r>
            <w:r w:rsidR="00831D57" w:rsidRPr="00CE0924">
              <w:rPr>
                <w:rFonts w:cstheme="minorHAnsi"/>
                <w:sz w:val="28"/>
                <w:szCs w:val="28"/>
              </w:rPr>
              <w:t xml:space="preserve"> above</w:t>
            </w:r>
          </w:p>
          <w:p w14:paraId="25196E87" w14:textId="77777777" w:rsidR="00B54194" w:rsidRPr="00CE092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CE0924">
              <w:rPr>
                <w:rFonts w:cstheme="minorHAnsi"/>
                <w:sz w:val="28"/>
                <w:szCs w:val="28"/>
              </w:rPr>
              <w:t>Revision will also be set for home learning at appropriate times in the year</w:t>
            </w:r>
            <w:r w:rsidR="00831D57" w:rsidRPr="00CE0924">
              <w:rPr>
                <w:rFonts w:cstheme="minorHAnsi"/>
                <w:sz w:val="28"/>
                <w:szCs w:val="28"/>
              </w:rPr>
              <w:t xml:space="preserve"> in preparation for progress exams and in class assessments</w:t>
            </w:r>
          </w:p>
          <w:p w14:paraId="35971225" w14:textId="450AE735" w:rsidR="00831D57" w:rsidRPr="00CE0924" w:rsidRDefault="00831D57" w:rsidP="00831D57">
            <w:pPr>
              <w:pStyle w:val="NoSpacing"/>
              <w:ind w:left="36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B54194" w:rsidRPr="00CE092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Pr="00CE092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E0924">
              <w:rPr>
                <w:rFonts w:cstheme="minorHAnsi"/>
                <w:b/>
                <w:bCs/>
                <w:sz w:val="28"/>
                <w:szCs w:val="28"/>
              </w:rPr>
              <w:t>Wider reading and extension</w:t>
            </w:r>
          </w:p>
        </w:tc>
      </w:tr>
      <w:tr w:rsidR="00B54194" w:rsidRPr="00CE0924" w14:paraId="2395E043" w14:textId="77777777" w:rsidTr="00B54194">
        <w:tc>
          <w:tcPr>
            <w:tcW w:w="9242" w:type="dxa"/>
          </w:tcPr>
          <w:p w14:paraId="52D48340" w14:textId="77777777" w:rsidR="00980E35" w:rsidRPr="00CE0924" w:rsidRDefault="005D2EE4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0924">
              <w:rPr>
                <w:rFonts w:cstheme="minorHAnsi"/>
                <w:b/>
                <w:bCs/>
                <w:sz w:val="24"/>
                <w:szCs w:val="24"/>
              </w:rPr>
              <w:t xml:space="preserve">Exam specification </w:t>
            </w:r>
            <w:hyperlink r:id="rId8" w:history="1">
              <w:r w:rsidRPr="00CE092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Pearson Edexcel Level 3 Advanced GCE in English Literature</w:t>
              </w:r>
            </w:hyperlink>
          </w:p>
          <w:p w14:paraId="6674CB71" w14:textId="77777777" w:rsidR="005D2EE4" w:rsidRPr="00CE0924" w:rsidRDefault="005D2EE4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0924">
              <w:rPr>
                <w:rFonts w:cstheme="minorHAnsi"/>
                <w:b/>
                <w:bCs/>
                <w:sz w:val="24"/>
                <w:szCs w:val="24"/>
              </w:rPr>
              <w:t xml:space="preserve">Past papers </w:t>
            </w:r>
            <w:hyperlink r:id="rId9" w:history="1">
              <w:r w:rsidRPr="00CE092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Edexcel A-Level English Literature Past Papers - Revision World</w:t>
              </w:r>
            </w:hyperlink>
          </w:p>
          <w:p w14:paraId="45ED94A2" w14:textId="77777777" w:rsidR="005D2EE4" w:rsidRPr="00CE0924" w:rsidRDefault="008242EC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0924">
              <w:rPr>
                <w:rFonts w:cstheme="minorHAnsi"/>
                <w:b/>
                <w:bCs/>
                <w:sz w:val="24"/>
                <w:szCs w:val="24"/>
              </w:rPr>
              <w:t xml:space="preserve">Frankenstein resources - </w:t>
            </w:r>
            <w:hyperlink r:id="rId10" w:history="1">
              <w:r w:rsidRPr="00CE092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Frankenstein (Mary Shelley) | Revision World</w:t>
              </w:r>
            </w:hyperlink>
          </w:p>
          <w:p w14:paraId="5ADB088A" w14:textId="77777777" w:rsidR="008242EC" w:rsidRPr="00CE0924" w:rsidRDefault="008242EC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0924">
              <w:rPr>
                <w:rFonts w:cstheme="minorHAnsi"/>
                <w:b/>
                <w:bCs/>
                <w:sz w:val="24"/>
                <w:szCs w:val="24"/>
              </w:rPr>
              <w:t xml:space="preserve">Handmaid’s Tale resources - </w:t>
            </w:r>
            <w:hyperlink r:id="rId11" w:history="1">
              <w:r w:rsidRPr="00CE092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9781471854101_FM.indd</w:t>
              </w:r>
            </w:hyperlink>
          </w:p>
          <w:p w14:paraId="46F3C5BE" w14:textId="77777777" w:rsidR="008242EC" w:rsidRPr="00CE0924" w:rsidRDefault="008242EC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0924">
              <w:rPr>
                <w:rFonts w:cstheme="minorHAnsi"/>
                <w:b/>
                <w:bCs/>
                <w:sz w:val="24"/>
                <w:szCs w:val="24"/>
              </w:rPr>
              <w:t xml:space="preserve">Seneca Handmaid’s Tale - </w:t>
            </w:r>
            <w:hyperlink r:id="rId12" w:history="1">
              <w:r w:rsidRPr="00CE092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English Lit: Edexcel A Level The Handmaid's Tale</w:t>
              </w:r>
            </w:hyperlink>
          </w:p>
          <w:p w14:paraId="7C8DE232" w14:textId="77777777" w:rsidR="008242EC" w:rsidRPr="00CE0924" w:rsidRDefault="008242EC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0924">
              <w:rPr>
                <w:rFonts w:cstheme="minorHAnsi"/>
                <w:b/>
                <w:bCs/>
                <w:sz w:val="24"/>
                <w:szCs w:val="24"/>
              </w:rPr>
              <w:t xml:space="preserve">Othello resources - </w:t>
            </w:r>
            <w:hyperlink r:id="rId13" w:history="1">
              <w:r w:rsidRPr="00CE092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Edexcel A-level English Literature Paper 1: Othello - PMT</w:t>
              </w:r>
            </w:hyperlink>
          </w:p>
          <w:p w14:paraId="4A6E8732" w14:textId="77777777" w:rsidR="008242EC" w:rsidRPr="00CE0924" w:rsidRDefault="008242EC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0924">
              <w:rPr>
                <w:rFonts w:cstheme="minorHAnsi"/>
                <w:b/>
                <w:bCs/>
                <w:sz w:val="24"/>
                <w:szCs w:val="24"/>
              </w:rPr>
              <w:t xml:space="preserve">A Streetcar Named Desire - </w:t>
            </w:r>
            <w:hyperlink r:id="rId14" w:history="1">
              <w:r w:rsidRPr="00CE092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Scene Analysis - A Streetcar Named Desire - Edexcel English Literature A-level</w:t>
              </w:r>
            </w:hyperlink>
          </w:p>
          <w:p w14:paraId="32BFAF91" w14:textId="77777777" w:rsidR="008242EC" w:rsidRPr="00CE0924" w:rsidRDefault="00CE0924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0924">
              <w:rPr>
                <w:rFonts w:cstheme="minorHAnsi"/>
                <w:b/>
                <w:bCs/>
                <w:sz w:val="24"/>
                <w:szCs w:val="24"/>
              </w:rPr>
              <w:t xml:space="preserve">Poems of the Decade resources - </w:t>
            </w:r>
            <w:hyperlink r:id="rId15" w:history="1">
              <w:r w:rsidRPr="00CE092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 xml:space="preserve">Poems of the Decade Revision - </w:t>
              </w:r>
              <w:proofErr w:type="spellStart"/>
              <w:r w:rsidRPr="00CE092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Interpreture</w:t>
              </w:r>
              <w:proofErr w:type="spellEnd"/>
              <w:r w:rsidRPr="00CE092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 xml:space="preserve"> English Revision</w:t>
              </w:r>
            </w:hyperlink>
          </w:p>
          <w:p w14:paraId="0435EB70" w14:textId="6D280497" w:rsidR="00CE0924" w:rsidRPr="00CE0924" w:rsidRDefault="00CE0924" w:rsidP="00CE0924">
            <w:pPr>
              <w:pStyle w:val="NoSpacing"/>
              <w:ind w:left="36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6562">
    <w:abstractNumId w:val="1"/>
  </w:num>
  <w:num w:numId="2" w16cid:durableId="1481580258">
    <w:abstractNumId w:val="2"/>
  </w:num>
  <w:num w:numId="3" w16cid:durableId="201618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4"/>
    <w:rsid w:val="001D13F9"/>
    <w:rsid w:val="002E200D"/>
    <w:rsid w:val="00497300"/>
    <w:rsid w:val="005D2EE4"/>
    <w:rsid w:val="00656E50"/>
    <w:rsid w:val="006F5C92"/>
    <w:rsid w:val="008242EC"/>
    <w:rsid w:val="00831D57"/>
    <w:rsid w:val="008A599A"/>
    <w:rsid w:val="008D00C4"/>
    <w:rsid w:val="00943925"/>
    <w:rsid w:val="00980E35"/>
    <w:rsid w:val="009F0729"/>
    <w:rsid w:val="00A9089A"/>
    <w:rsid w:val="00B325DA"/>
    <w:rsid w:val="00B54194"/>
    <w:rsid w:val="00CE0924"/>
    <w:rsid w:val="00E903E1"/>
    <w:rsid w:val="00EF712F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E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alifications.pearson.com/content/dam/pdf/A%20Level/English%20Literature/2015/Specification%20and%20sample%20assessments/gce2015-a-level-eng-lit-spec.pdf" TargetMode="External"/><Relationship Id="rId13" Type="http://schemas.openxmlformats.org/officeDocument/2006/relationships/hyperlink" Target="https://www.physicsandmathstutor.com/english-revision/a-level-edexcel/othello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necalearning.com/en-GB/revision-notes/a-level/english-literature/edexcel/the-handmaids-tal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dia.hachettelearning.com/media/medialibraries/hodder/samples/english/16-19/study-and-revise-alevel-english/study-and-revise-for-asa-level-the-handmaid-s-tale-sample-pages-9781471854101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interpreture.com/poems-of-the-decade-revision/" TargetMode="External"/><Relationship Id="rId10" Type="http://schemas.openxmlformats.org/officeDocument/2006/relationships/hyperlink" Target="https://revisionworld.com/a2-level-level-revision/english-literature-gcse-level/frankenstein-mary-shelle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evisionworld.com/a2-level-level-revision/english-literature-gcse-level/english-literature-level-past-papers/edexcel-level-english-literature-past-papers" TargetMode="External"/><Relationship Id="rId14" Type="http://schemas.openxmlformats.org/officeDocument/2006/relationships/hyperlink" Target="https://www.physicsandmathstutor.com/download/English-Literature/A-level/Notes/Edexcel/A-Streetcar-Named-Desire/Scene%20Analys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524F4A64974699494DBFE5A7F46B" ma:contentTypeVersion="12" ma:contentTypeDescription="Create a new document." ma:contentTypeScope="" ma:versionID="13fc5cf98f38af136da8428cbbacc446">
  <xsd:schema xmlns:xsd="http://www.w3.org/2001/XMLSchema" xmlns:xs="http://www.w3.org/2001/XMLSchema" xmlns:p="http://schemas.microsoft.com/office/2006/metadata/properties" xmlns:ns3="769e7cd5-f31e-4dbe-8f72-1557f27df4f8" targetNamespace="http://schemas.microsoft.com/office/2006/metadata/properties" ma:root="true" ma:fieldsID="d17edcc7e47d7a8773ad239da6089d90" ns3:_="">
    <xsd:import namespace="769e7cd5-f31e-4dbe-8f72-1557f27df4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7cd5-f31e-4dbe-8f72-1557f27df4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7cd5-f31e-4dbe-8f72-1557f27df4f8" xsi:nil="true"/>
  </documentManagement>
</p:properties>
</file>

<file path=customXml/itemProps1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1F913-9348-481A-831C-05BA5D2F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7cd5-f31e-4dbe-8f72-1557f27df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769e7cd5-f31e-4dbe-8f72-1557f27df4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Mrs. Ide</cp:lastModifiedBy>
  <cp:revision>4</cp:revision>
  <dcterms:created xsi:type="dcterms:W3CDTF">2025-09-21T20:04:00Z</dcterms:created>
  <dcterms:modified xsi:type="dcterms:W3CDTF">2025-10-01T14:40:00Z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0x010100195F524F4A64974699494DBFE5A7F46B</vt:lpwstr>
  </property>
</Properties>
</file>