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74B23936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Independent Learning in </w:t>
      </w:r>
      <w:r w:rsidR="00A70EB2">
        <w:rPr>
          <w:rFonts w:cstheme="minorHAnsi"/>
          <w:b/>
          <w:bCs/>
          <w:sz w:val="28"/>
          <w:szCs w:val="28"/>
        </w:rPr>
        <w:t>A-Level Computer Science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469A70FE" w14:textId="4BB38684" w:rsidR="00A70EB2" w:rsidRPr="00A70EB2" w:rsidRDefault="00A70EB2" w:rsidP="00A70EB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Revisit your code from lessons, clean it up, and add comments to explain your logic.</w:t>
            </w:r>
          </w:p>
          <w:p w14:paraId="3A8EC824" w14:textId="170EA9EE" w:rsidR="00A70EB2" w:rsidRPr="00A70EB2" w:rsidRDefault="00A70EB2" w:rsidP="00A70EB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Practise writing small programs that use the concepts from the lesson (e.g. recursion, file handling, OOP).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AF53CDC" w14:textId="26011952" w:rsidR="00A70EB2" w:rsidRPr="00A70EB2" w:rsidRDefault="00A70EB2" w:rsidP="00A70EB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Summarise algorithms in pseudocode and annotate them with step-by-step explanations.</w:t>
            </w:r>
          </w:p>
          <w:p w14:paraId="51658DC4" w14:textId="3265B5B4" w:rsidR="00A70EB2" w:rsidRPr="00A70EB2" w:rsidRDefault="00A70EB2" w:rsidP="00A70EB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Create flashcards for key definitions (e.g. abstraction, normalisation, computational thinking).</w:t>
            </w:r>
          </w:p>
          <w:p w14:paraId="0D933C60" w14:textId="3FFC6A2D" w:rsidR="00B54194" w:rsidRPr="00B54194" w:rsidRDefault="00A70EB2" w:rsidP="00A70EB2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Attempt a couple of short-answer exam questions on the topic studied.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1DCED5BE" w14:textId="27E30DA2" w:rsidR="00A70EB2" w:rsidRPr="00A70EB2" w:rsidRDefault="00A70EB2" w:rsidP="00A70EB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Past paper questions focusing on both theory (e.g. networks, hardware, databases) and programming (trace tables, algorithm design).</w:t>
            </w:r>
          </w:p>
          <w:p w14:paraId="1AADBFE6" w14:textId="459EEBA0" w:rsidR="00A70EB2" w:rsidRPr="00A70EB2" w:rsidRDefault="00A70EB2" w:rsidP="00A70EB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Write a pseudocode solution to a problem, then implement it in your chosen language (e.g. Python/Java).</w:t>
            </w:r>
          </w:p>
          <w:p w14:paraId="384DB48F" w14:textId="1A4A46C2" w:rsidR="00A70EB2" w:rsidRPr="00A70EB2" w:rsidRDefault="00A70EB2" w:rsidP="00A70EB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Complete mini-project tasks that build up programming skills (e.g. create a sorting algorithm and test its efficiency).</w:t>
            </w:r>
          </w:p>
          <w:p w14:paraId="68A55D5E" w14:textId="1D3964F9" w:rsidR="00A70EB2" w:rsidRPr="00A70EB2" w:rsidRDefault="00A70EB2" w:rsidP="00A70EB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Essay-style questions (for topics like the impact of technology on society, ethical/legal issues).</w:t>
            </w:r>
          </w:p>
          <w:p w14:paraId="35971225" w14:textId="2AFBD1B7" w:rsidR="00B54194" w:rsidRDefault="00A70EB2" w:rsidP="00A70EB2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Prepare research notes for project coursework (if doing NEA)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60AFBB44" w14:textId="43A9A23D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A70EB2">
              <w:rPr>
                <w:rFonts w:cstheme="minorHAnsi"/>
                <w:sz w:val="24"/>
                <w:szCs w:val="24"/>
              </w:rPr>
              <w:t>Craig’n’Dave</w:t>
            </w:r>
            <w:proofErr w:type="spellEnd"/>
            <w:r w:rsidRPr="00A70EB2">
              <w:rPr>
                <w:rFonts w:cstheme="minorHAnsi"/>
                <w:sz w:val="24"/>
                <w:szCs w:val="24"/>
              </w:rPr>
              <w:t xml:space="preserve"> YouTube channel: A-Level Computer Science tutorials linked directly to OCR spec.</w:t>
            </w:r>
          </w:p>
          <w:p w14:paraId="0B978911" w14:textId="505F250C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Isaac Computer Science (free online platform from Cambridge &amp; Raspberry Pi) – practice questions, theory notes, interactive tasks.</w:t>
            </w:r>
          </w:p>
          <w:p w14:paraId="63DE8FB3" w14:textId="1BC359D6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Computerphile YouTube: bite-sized videos on CS concepts (encryption, algorithms, AI).</w:t>
            </w:r>
          </w:p>
          <w:p w14:paraId="4AEEA597" w14:textId="21193E03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 xml:space="preserve">Brilliant.org / Project Euler / </w:t>
            </w:r>
            <w:proofErr w:type="spellStart"/>
            <w:r w:rsidRPr="00A70EB2">
              <w:rPr>
                <w:rFonts w:cstheme="minorHAnsi"/>
                <w:sz w:val="24"/>
                <w:szCs w:val="24"/>
              </w:rPr>
              <w:t>HackerRank</w:t>
            </w:r>
            <w:proofErr w:type="spellEnd"/>
            <w:r w:rsidRPr="00A70EB2">
              <w:rPr>
                <w:rFonts w:cstheme="minorHAnsi"/>
                <w:sz w:val="24"/>
                <w:szCs w:val="24"/>
              </w:rPr>
              <w:t xml:space="preserve"> – problem-solving and algorithm challenges.</w:t>
            </w:r>
          </w:p>
          <w:p w14:paraId="5B79DBC8" w14:textId="23FBA824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>Oxford University / Cambridge outreach lectures (often posted online) on AI, machine learning, and quantum computing.</w:t>
            </w:r>
          </w:p>
          <w:p w14:paraId="073B2884" w14:textId="0A34A2CC" w:rsidR="00A70EB2" w:rsidRPr="00A70EB2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proofErr w:type="spellStart"/>
            <w:r w:rsidRPr="00A70EB2">
              <w:rPr>
                <w:rFonts w:cstheme="minorHAnsi"/>
                <w:sz w:val="24"/>
                <w:szCs w:val="24"/>
              </w:rPr>
              <w:t>MagPi</w:t>
            </w:r>
            <w:proofErr w:type="spellEnd"/>
            <w:r w:rsidRPr="00A70EB2">
              <w:rPr>
                <w:rFonts w:cstheme="minorHAnsi"/>
                <w:sz w:val="24"/>
                <w:szCs w:val="24"/>
              </w:rPr>
              <w:t xml:space="preserve"> Magazine (Raspberry Pi Foundation) for project inspiration.</w:t>
            </w:r>
          </w:p>
          <w:p w14:paraId="0435EB70" w14:textId="038DF173" w:rsidR="00980E35" w:rsidRPr="00F73ABD" w:rsidRDefault="00A70EB2" w:rsidP="00A70EB2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A70EB2">
              <w:rPr>
                <w:rFonts w:cstheme="minorHAnsi"/>
                <w:sz w:val="24"/>
                <w:szCs w:val="24"/>
              </w:rPr>
              <w:t xml:space="preserve">Keep </w:t>
            </w:r>
            <w:proofErr w:type="gramStart"/>
            <w:r w:rsidRPr="00A70EB2">
              <w:rPr>
                <w:rFonts w:cstheme="minorHAnsi"/>
                <w:sz w:val="24"/>
                <w:szCs w:val="24"/>
              </w:rPr>
              <w:t>up-to-date</w:t>
            </w:r>
            <w:proofErr w:type="gramEnd"/>
            <w:r w:rsidRPr="00A70EB2">
              <w:rPr>
                <w:rFonts w:cstheme="minorHAnsi"/>
                <w:sz w:val="24"/>
                <w:szCs w:val="24"/>
              </w:rPr>
              <w:t xml:space="preserve"> with tech developments via BBC Technology, Wired, or The Register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2E200D"/>
    <w:rsid w:val="004209D9"/>
    <w:rsid w:val="00497300"/>
    <w:rsid w:val="006F5C92"/>
    <w:rsid w:val="008A599A"/>
    <w:rsid w:val="00943925"/>
    <w:rsid w:val="00980E35"/>
    <w:rsid w:val="009F0729"/>
    <w:rsid w:val="00A70EB2"/>
    <w:rsid w:val="00B325DA"/>
    <w:rsid w:val="00B54194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Mr. Bell</cp:lastModifiedBy>
  <cp:revision>2</cp:revision>
  <dcterms:created xsi:type="dcterms:W3CDTF">2025-09-21T20:38:00Z</dcterms:created>
  <dcterms:modified xsi:type="dcterms:W3CDTF">2025-09-21T20:38:00Z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