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2322A0C3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</w:t>
      </w:r>
      <w:r w:rsidR="005A7566">
        <w:rPr>
          <w:rFonts w:cstheme="minorHAnsi"/>
          <w:b/>
          <w:bCs/>
          <w:sz w:val="28"/>
          <w:szCs w:val="28"/>
        </w:rPr>
        <w:t xml:space="preserve">in Unit </w:t>
      </w:r>
      <w:r w:rsidR="00FB0B47">
        <w:rPr>
          <w:rFonts w:cstheme="minorHAnsi"/>
          <w:b/>
          <w:bCs/>
          <w:sz w:val="28"/>
          <w:szCs w:val="28"/>
        </w:rPr>
        <w:t>2</w:t>
      </w:r>
      <w:r w:rsidR="005A7566">
        <w:rPr>
          <w:rFonts w:cstheme="minorHAnsi"/>
          <w:b/>
          <w:bCs/>
          <w:sz w:val="28"/>
          <w:szCs w:val="28"/>
        </w:rPr>
        <w:t>2 BTEC Sport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5D383345" w:rsidR="00B54194" w:rsidRPr="006F4889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back over your notes and check that you understand everything you have written down.  Anything you don’t understand, check with a friend or ask your teacher to clarify</w:t>
            </w:r>
            <w:r w:rsidR="00D02521">
              <w:rPr>
                <w:rFonts w:cstheme="minorHAnsi"/>
                <w:sz w:val="24"/>
                <w:szCs w:val="24"/>
              </w:rPr>
              <w:t>.</w:t>
            </w:r>
          </w:p>
          <w:p w14:paraId="3EE1B8BA" w14:textId="77777777" w:rsidR="006F4889" w:rsidRPr="00B54194" w:rsidRDefault="006F4889" w:rsidP="006F488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51F917" w14:textId="5B5263F0" w:rsidR="00B54194" w:rsidRPr="006F4889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  <w:r w:rsidR="00F7725D">
              <w:rPr>
                <w:rFonts w:cstheme="minorHAnsi"/>
                <w:sz w:val="24"/>
                <w:szCs w:val="24"/>
              </w:rPr>
              <w:t>.</w:t>
            </w:r>
          </w:p>
          <w:p w14:paraId="50583BDA" w14:textId="77777777" w:rsidR="006F4889" w:rsidRPr="00B54194" w:rsidRDefault="006F4889" w:rsidP="006F4889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1AC279" w14:textId="196EB8F7" w:rsidR="005A7566" w:rsidRDefault="00A31FD5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Complete your </w:t>
            </w:r>
            <w:r w:rsidR="00A30784">
              <w:rPr>
                <w:rFonts w:cstheme="minorHAnsi"/>
                <w:b/>
                <w:bCs/>
                <w:sz w:val="24"/>
                <w:szCs w:val="24"/>
              </w:rPr>
              <w:t>KEYTERMS SHEET</w:t>
            </w:r>
            <w:r w:rsidR="0016332C">
              <w:rPr>
                <w:rFonts w:cstheme="minorHAnsi"/>
                <w:sz w:val="24"/>
                <w:szCs w:val="24"/>
              </w:rPr>
              <w:t xml:space="preserve"> each week and learn them.</w:t>
            </w:r>
          </w:p>
          <w:p w14:paraId="0D933C60" w14:textId="7A73786D" w:rsidR="00D321BE" w:rsidRPr="005A7566" w:rsidRDefault="00D321BE" w:rsidP="00A30784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3D931918" w:rsidR="00B54194" w:rsidRPr="00A071BF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</w:t>
            </w:r>
            <w:r w:rsidR="001275D0">
              <w:rPr>
                <w:rFonts w:cstheme="minorHAnsi"/>
                <w:sz w:val="24"/>
                <w:szCs w:val="24"/>
              </w:rPr>
              <w:t xml:space="preserve"> eventually</w:t>
            </w:r>
            <w:r>
              <w:rPr>
                <w:rFonts w:cstheme="minorHAnsi"/>
                <w:sz w:val="24"/>
                <w:szCs w:val="24"/>
              </w:rPr>
              <w:t xml:space="preserve"> take the form of practice </w:t>
            </w:r>
            <w:r w:rsidR="001275D0">
              <w:rPr>
                <w:rFonts w:cstheme="minorHAnsi"/>
                <w:sz w:val="24"/>
                <w:szCs w:val="24"/>
              </w:rPr>
              <w:t xml:space="preserve">exam </w:t>
            </w:r>
            <w:r>
              <w:rPr>
                <w:rFonts w:cstheme="minorHAnsi"/>
                <w:sz w:val="24"/>
                <w:szCs w:val="24"/>
              </w:rPr>
              <w:t>questions to build up your skills</w:t>
            </w:r>
            <w:r w:rsidR="005A7566">
              <w:rPr>
                <w:rFonts w:cstheme="minorHAnsi"/>
                <w:sz w:val="24"/>
                <w:szCs w:val="24"/>
              </w:rPr>
              <w:t xml:space="preserve"> and timing</w:t>
            </w:r>
            <w:r w:rsidR="00A071BF">
              <w:rPr>
                <w:rFonts w:cstheme="minorHAnsi"/>
                <w:sz w:val="24"/>
                <w:szCs w:val="24"/>
              </w:rPr>
              <w:t>.</w:t>
            </w:r>
          </w:p>
          <w:p w14:paraId="0BB7A885" w14:textId="77777777" w:rsidR="00A071BF" w:rsidRPr="00B54194" w:rsidRDefault="00A071BF" w:rsidP="00A071B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789F9B" w14:textId="0C0B8402" w:rsidR="00B54194" w:rsidRDefault="004275EA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Weekly homework set on Classcharts</w:t>
            </w:r>
            <w:r w:rsidR="008A5EF4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35971225" w14:textId="22D8E80E" w:rsidR="00A30784" w:rsidRDefault="00A30784" w:rsidP="00A3078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5349A0A5" w14:textId="77777777" w:rsidR="00244DE6" w:rsidRPr="00244DE6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</w:t>
            </w:r>
            <w:r w:rsidR="005A7566">
              <w:rPr>
                <w:rFonts w:cstheme="minorHAnsi"/>
                <w:sz w:val="24"/>
                <w:szCs w:val="24"/>
              </w:rPr>
              <w:t>revision guide</w:t>
            </w:r>
            <w:r>
              <w:rPr>
                <w:rFonts w:cstheme="minorHAnsi"/>
                <w:sz w:val="24"/>
                <w:szCs w:val="24"/>
              </w:rPr>
              <w:t xml:space="preserve"> will give you some </w:t>
            </w:r>
            <w:r w:rsidR="005A7566">
              <w:rPr>
                <w:rFonts w:cstheme="minorHAnsi"/>
                <w:sz w:val="24"/>
                <w:szCs w:val="24"/>
              </w:rPr>
              <w:t xml:space="preserve">knowledge organiser style information. </w:t>
            </w:r>
          </w:p>
          <w:p w14:paraId="4F62132C" w14:textId="40C84051" w:rsidR="00B54194" w:rsidRDefault="005A7566" w:rsidP="00244DE6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can be purchased from Amazon</w:t>
            </w:r>
            <w:r w:rsidR="00244DE6">
              <w:rPr>
                <w:rFonts w:cstheme="minorHAnsi"/>
                <w:sz w:val="24"/>
                <w:szCs w:val="24"/>
              </w:rPr>
              <w:t xml:space="preserve"> </w:t>
            </w:r>
            <w:r w:rsidR="00244DE6" w:rsidRPr="003E7627">
              <w:rPr>
                <w:rFonts w:cstheme="minorHAnsi"/>
                <w:b/>
                <w:bCs/>
                <w:sz w:val="24"/>
                <w:szCs w:val="24"/>
              </w:rPr>
              <w:t>REVISE BTEC NATIONAL SPORT UNITS 19 AND 22</w:t>
            </w:r>
          </w:p>
          <w:p w14:paraId="3B06D4C4" w14:textId="77777777" w:rsidR="003D771E" w:rsidRDefault="003D771E" w:rsidP="007E513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39E71A9" w14:textId="40B641A4" w:rsidR="006F4889" w:rsidRDefault="004A4E36" w:rsidP="0067259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Wider reading around the subject –</w:t>
            </w:r>
            <w:r w:rsidR="00D76AB3">
              <w:rPr>
                <w:rFonts w:cstheme="minorHAnsi"/>
                <w:sz w:val="24"/>
                <w:szCs w:val="24"/>
              </w:rPr>
              <w:t xml:space="preserve"> News</w:t>
            </w:r>
            <w:r w:rsidR="003D771E">
              <w:rPr>
                <w:rFonts w:cstheme="minorHAnsi"/>
                <w:sz w:val="24"/>
                <w:szCs w:val="24"/>
              </w:rPr>
              <w:t xml:space="preserve"> websites e.g.</w:t>
            </w:r>
            <w:r>
              <w:rPr>
                <w:rFonts w:cstheme="minorHAnsi"/>
                <w:sz w:val="24"/>
                <w:szCs w:val="24"/>
              </w:rPr>
              <w:t xml:space="preserve"> BBC</w:t>
            </w:r>
            <w:r w:rsidR="00B810B6">
              <w:rPr>
                <w:rFonts w:cstheme="minorHAnsi"/>
                <w:sz w:val="24"/>
                <w:szCs w:val="24"/>
              </w:rPr>
              <w:t xml:space="preserve"> Sport</w:t>
            </w:r>
            <w:r w:rsidR="00AE3B13">
              <w:rPr>
                <w:rFonts w:cstheme="minorHAnsi"/>
                <w:sz w:val="24"/>
                <w:szCs w:val="24"/>
              </w:rPr>
              <w:t>/business pages</w:t>
            </w:r>
            <w:r w:rsidR="00B810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C57CF2" w14:textId="38576B3F" w:rsidR="005B7999" w:rsidRDefault="009D07D8" w:rsidP="005B7999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HAPPENING IN THE REAL WOR</w:t>
            </w:r>
            <w:r w:rsidR="005B7999">
              <w:rPr>
                <w:rFonts w:cstheme="minorHAnsi"/>
                <w:sz w:val="24"/>
                <w:szCs w:val="24"/>
              </w:rPr>
              <w:t>LD?</w:t>
            </w:r>
          </w:p>
          <w:p w14:paraId="7738F132" w14:textId="77777777" w:rsidR="005D5A15" w:rsidRDefault="005D5A15" w:rsidP="005B7999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</w:p>
          <w:p w14:paraId="6FD4B30D" w14:textId="2D0DE8FA" w:rsidR="005D5A15" w:rsidRDefault="0074182D" w:rsidP="00F7725D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Gain knowledge of local, regional and national SAL Businesses.</w:t>
            </w:r>
          </w:p>
          <w:p w14:paraId="781CA52C" w14:textId="77777777" w:rsidR="001B334C" w:rsidRPr="005A7566" w:rsidRDefault="001B334C" w:rsidP="003E7627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87BC28" w14:textId="2050EAF4" w:rsidR="005A7566" w:rsidRPr="005A7566" w:rsidRDefault="005A7566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5A7566">
              <w:rPr>
                <w:rFonts w:cstheme="minorHAnsi"/>
                <w:sz w:val="24"/>
                <w:szCs w:val="24"/>
              </w:rPr>
              <w:t>You can read some examiners reports from previous assessment windows to give you an insight into ‘good’ and ‘poor’ answers</w:t>
            </w:r>
            <w:r w:rsidR="001B334C">
              <w:rPr>
                <w:rFonts w:cstheme="minorHAnsi"/>
                <w:sz w:val="24"/>
                <w:szCs w:val="24"/>
              </w:rPr>
              <w:t xml:space="preserve"> </w:t>
            </w:r>
            <w:r w:rsidR="00860930">
              <w:rPr>
                <w:rFonts w:cstheme="minorHAnsi"/>
                <w:sz w:val="24"/>
                <w:szCs w:val="24"/>
              </w:rPr>
              <w:t>-</w:t>
            </w:r>
            <w:r w:rsidR="009D07D8">
              <w:rPr>
                <w:rFonts w:cstheme="minorHAnsi"/>
                <w:sz w:val="24"/>
                <w:szCs w:val="24"/>
              </w:rPr>
              <w:t xml:space="preserve"> </w:t>
            </w:r>
            <w:r w:rsidR="00860930">
              <w:rPr>
                <w:rFonts w:cstheme="minorHAnsi"/>
                <w:sz w:val="24"/>
                <w:szCs w:val="24"/>
              </w:rPr>
              <w:t xml:space="preserve">ask PRF for </w:t>
            </w:r>
            <w:r w:rsidR="009D07D8">
              <w:rPr>
                <w:rFonts w:cstheme="minorHAnsi"/>
                <w:sz w:val="24"/>
                <w:szCs w:val="24"/>
              </w:rPr>
              <w:t>examples</w:t>
            </w:r>
            <w:r w:rsidR="00F7725D">
              <w:rPr>
                <w:rFonts w:cstheme="minorHAnsi"/>
                <w:sz w:val="24"/>
                <w:szCs w:val="24"/>
              </w:rPr>
              <w:t>.</w:t>
            </w:r>
          </w:p>
          <w:p w14:paraId="0435EB70" w14:textId="31A3C255" w:rsidR="00980E35" w:rsidRPr="00F73ABD" w:rsidRDefault="00980E35" w:rsidP="005A7566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AACB9B4" w14:textId="77777777" w:rsidR="00323E02" w:rsidRDefault="00323E02" w:rsidP="00323E0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50E2CA80" w14:textId="77777777" w:rsidR="00323E02" w:rsidRPr="00B54194" w:rsidRDefault="00323E0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323E0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92C"/>
    <w:multiLevelType w:val="hybridMultilevel"/>
    <w:tmpl w:val="4A4CB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05C87"/>
    <w:multiLevelType w:val="hybridMultilevel"/>
    <w:tmpl w:val="14509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2"/>
  </w:num>
  <w:num w:numId="2" w16cid:durableId="1481580258">
    <w:abstractNumId w:val="3"/>
  </w:num>
  <w:num w:numId="3" w16cid:durableId="2016180099">
    <w:abstractNumId w:val="1"/>
  </w:num>
  <w:num w:numId="4" w16cid:durableId="2758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1275D0"/>
    <w:rsid w:val="0016332C"/>
    <w:rsid w:val="001B334C"/>
    <w:rsid w:val="00244DE6"/>
    <w:rsid w:val="002E1033"/>
    <w:rsid w:val="002E200D"/>
    <w:rsid w:val="00323E02"/>
    <w:rsid w:val="003D771E"/>
    <w:rsid w:val="003E7627"/>
    <w:rsid w:val="004275EA"/>
    <w:rsid w:val="00486A20"/>
    <w:rsid w:val="00497300"/>
    <w:rsid w:val="004A4E36"/>
    <w:rsid w:val="00510F93"/>
    <w:rsid w:val="005A7566"/>
    <w:rsid w:val="005B7999"/>
    <w:rsid w:val="005D5A15"/>
    <w:rsid w:val="00672592"/>
    <w:rsid w:val="006F4889"/>
    <w:rsid w:val="006F5C92"/>
    <w:rsid w:val="0074182D"/>
    <w:rsid w:val="00796B0C"/>
    <w:rsid w:val="007B1F1B"/>
    <w:rsid w:val="007E5132"/>
    <w:rsid w:val="00860930"/>
    <w:rsid w:val="008A599A"/>
    <w:rsid w:val="008A5EF4"/>
    <w:rsid w:val="00943925"/>
    <w:rsid w:val="00980E35"/>
    <w:rsid w:val="009C1A2D"/>
    <w:rsid w:val="009D07D8"/>
    <w:rsid w:val="009F0729"/>
    <w:rsid w:val="00A071BF"/>
    <w:rsid w:val="00A30784"/>
    <w:rsid w:val="00A31FD5"/>
    <w:rsid w:val="00AE3B13"/>
    <w:rsid w:val="00B325DA"/>
    <w:rsid w:val="00B54194"/>
    <w:rsid w:val="00B810B6"/>
    <w:rsid w:val="00BF5D64"/>
    <w:rsid w:val="00CA0ED8"/>
    <w:rsid w:val="00CE15ED"/>
    <w:rsid w:val="00D02521"/>
    <w:rsid w:val="00D321BE"/>
    <w:rsid w:val="00D76AB3"/>
    <w:rsid w:val="00E863E0"/>
    <w:rsid w:val="00E903E1"/>
    <w:rsid w:val="00EF712F"/>
    <w:rsid w:val="00F73ABD"/>
    <w:rsid w:val="00F75145"/>
    <w:rsid w:val="00F7725D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AF8CEB9DF61409454015FAE14A690" ma:contentTypeVersion="16" ma:contentTypeDescription="Create a new document." ma:contentTypeScope="" ma:versionID="8e23296557d89a53025464d3a26e14fb">
  <xsd:schema xmlns:xsd="http://www.w3.org/2001/XMLSchema" xmlns:xs="http://www.w3.org/2001/XMLSchema" xmlns:p="http://schemas.microsoft.com/office/2006/metadata/properties" xmlns:ns2="8886ec51-6329-4611-bc0f-d26b96d549d8" xmlns:ns3="fc556418-d1ab-4ee9-8e33-a40fb912724e" targetNamespace="http://schemas.microsoft.com/office/2006/metadata/properties" ma:root="true" ma:fieldsID="6dceea55207486ee3b267dc7ef6174dd" ns2:_="" ns3:_="">
    <xsd:import namespace="8886ec51-6329-4611-bc0f-d26b96d549d8"/>
    <xsd:import namespace="fc556418-d1ab-4ee9-8e33-a40fb9127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ec51-6329-4611-bc0f-d26b96d5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6418-d1ab-4ee9-8e33-a40fb91272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ab69ee-90b6-4804-a2bf-af46d23ba944}" ma:internalName="TaxCatchAll" ma:showField="CatchAllData" ma:web="fc556418-d1ab-4ee9-8e33-a40fb9127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56418-d1ab-4ee9-8e33-a40fb912724e" xsi:nil="true"/>
    <lcf76f155ced4ddcb4097134ff3c332f xmlns="8886ec51-6329-4611-bc0f-d26b96d549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B7DAB4-EA89-4826-9429-E02077FCE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6ec51-6329-4611-bc0f-d26b96d549d8"/>
    <ds:schemaRef ds:uri="fc556418-d1ab-4ee9-8e33-a40fb9127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fc556418-d1ab-4ee9-8e33-a40fb912724e"/>
    <ds:schemaRef ds:uri="8886ec51-6329-4611-bc0f-d26b96d54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Parfitt</cp:lastModifiedBy>
  <cp:revision>34</cp:revision>
  <cp:lastPrinted>2025-09-22T08:09:00Z</cp:lastPrinted>
  <dcterms:created xsi:type="dcterms:W3CDTF">2025-09-22T12:15:00Z</dcterms:created>
  <dcterms:modified xsi:type="dcterms:W3CDTF">2025-09-22T13:46:00Z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0x010100AA2AF8CEB9DF61409454015FAE14A690</vt:lpwstr>
  </property>
  <property fmtid="{D5CDD505-2E9C-101B-9397-08002B2CF9AE}" pid="3" name="MediaServiceImageTags">
    <vt:lpwstr/>
  </property>
</Properties>
</file>