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32A3C674" w:rsidR="008A599A" w:rsidRDefault="00EF712F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Exemplar </w:t>
      </w:r>
      <w:r w:rsidR="006F5C92">
        <w:rPr>
          <w:rFonts w:cstheme="minorHAnsi"/>
          <w:b/>
          <w:bCs/>
          <w:sz w:val="28"/>
          <w:szCs w:val="28"/>
        </w:rPr>
        <w:t xml:space="preserve">- </w:t>
      </w:r>
      <w:r w:rsidR="00B54194">
        <w:rPr>
          <w:rFonts w:cstheme="minorHAnsi"/>
          <w:b/>
          <w:bCs/>
          <w:sz w:val="28"/>
          <w:szCs w:val="28"/>
        </w:rPr>
        <w:t xml:space="preserve">Independent Learning in A-level </w:t>
      </w:r>
      <w:r w:rsidR="00AF4D56">
        <w:rPr>
          <w:rFonts w:cstheme="minorHAnsi"/>
          <w:b/>
          <w:bCs/>
          <w:sz w:val="28"/>
          <w:szCs w:val="28"/>
        </w:rPr>
        <w:t>Chemistry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67C7D163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 xml:space="preserve">Topic deep-dive notebooks / mind maps: Consolidate and </w:t>
            </w:r>
            <w:proofErr w:type="spellStart"/>
            <w:r w:rsidRPr="00714BCF">
              <w:rPr>
                <w:sz w:val="24"/>
                <w:szCs w:val="24"/>
              </w:rPr>
              <w:t>organise</w:t>
            </w:r>
            <w:proofErr w:type="spellEnd"/>
            <w:r w:rsidRPr="00714BCF">
              <w:rPr>
                <w:sz w:val="24"/>
                <w:szCs w:val="24"/>
              </w:rPr>
              <w:t xml:space="preserve"> understanding of individual topics. Create visual summaries with connections between topics.</w:t>
            </w:r>
          </w:p>
          <w:p w14:paraId="77B8A99D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>Self-explanation / teaching others: Explain a topic aloud or in writing to expose gaps in understanding.</w:t>
            </w:r>
          </w:p>
          <w:p w14:paraId="024FE666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>Practice problem sets by topic: Answer past exam questions by topic under timed conditions and self-mark.</w:t>
            </w:r>
          </w:p>
          <w:p w14:paraId="4E467BFE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>Mixed question drills: Attempt random past-paper questions from different topics to build exam technique.</w:t>
            </w:r>
          </w:p>
          <w:p w14:paraId="010FAE2C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>Mark scheme review and self-assessment: Compare your answers with official mark schemes to learn how examiners award marks.</w:t>
            </w:r>
          </w:p>
          <w:p w14:paraId="519991DE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 xml:space="preserve">Virtual </w:t>
            </w:r>
            <w:proofErr w:type="spellStart"/>
            <w:r w:rsidRPr="00714BCF">
              <w:rPr>
                <w:sz w:val="24"/>
                <w:szCs w:val="24"/>
              </w:rPr>
              <w:t>practicals</w:t>
            </w:r>
            <w:proofErr w:type="spellEnd"/>
            <w:r w:rsidRPr="00714BCF">
              <w:rPr>
                <w:sz w:val="24"/>
                <w:szCs w:val="24"/>
              </w:rPr>
              <w:t xml:space="preserve"> / simulations: Use online simulations to reinforce understanding of experiments.</w:t>
            </w:r>
          </w:p>
          <w:p w14:paraId="0B7DE139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>Flashcards / spaced repetition: Use tools like Anki for equations, conditions, and definitions.</w:t>
            </w:r>
          </w:p>
          <w:p w14:paraId="7735F20A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 xml:space="preserve">Timed mock exams: Complete full papers under exam conditions to </w:t>
            </w:r>
            <w:proofErr w:type="spellStart"/>
            <w:r w:rsidRPr="00714BCF">
              <w:rPr>
                <w:sz w:val="24"/>
                <w:szCs w:val="24"/>
              </w:rPr>
              <w:t>practise</w:t>
            </w:r>
            <w:proofErr w:type="spellEnd"/>
            <w:r w:rsidRPr="00714BCF">
              <w:rPr>
                <w:sz w:val="24"/>
                <w:szCs w:val="24"/>
              </w:rPr>
              <w:t xml:space="preserve"> stamina and pacing.</w:t>
            </w:r>
          </w:p>
          <w:p w14:paraId="6B935B85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 xml:space="preserve">Exam technique drills: </w:t>
            </w:r>
            <w:proofErr w:type="spellStart"/>
            <w:r w:rsidRPr="00714BCF">
              <w:rPr>
                <w:sz w:val="24"/>
                <w:szCs w:val="24"/>
              </w:rPr>
              <w:t>Practise</w:t>
            </w:r>
            <w:proofErr w:type="spellEnd"/>
            <w:r w:rsidRPr="00714BCF">
              <w:rPr>
                <w:sz w:val="24"/>
                <w:szCs w:val="24"/>
              </w:rPr>
              <w:t xml:space="preserve"> structuring answers to match command words such as 'explain' or 'evaluate'.</w:t>
            </w:r>
          </w:p>
          <w:p w14:paraId="0F2B011E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>Reflection journal: Record common mistakes and strategies to improve.</w:t>
            </w:r>
          </w:p>
          <w:p w14:paraId="7FD6A2DA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>Create your own questions: Write and answer your own exam-style questions.</w:t>
            </w:r>
          </w:p>
          <w:p w14:paraId="683285EC" w14:textId="77777777" w:rsidR="00714BCF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>Extension problems: Attempt Olympiad or university-level problems for enrichment.</w:t>
            </w:r>
          </w:p>
          <w:p w14:paraId="0D933C60" w14:textId="7416C5E9" w:rsidR="00B54194" w:rsidRPr="00714BCF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4BCF">
              <w:rPr>
                <w:sz w:val="24"/>
                <w:szCs w:val="24"/>
              </w:rPr>
              <w:t>Reading and enrichment: Explore chemistry articles or documentaries to link theory with real-world applications.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28BE3FAA" w14:textId="77777777" w:rsidR="00056953" w:rsidRPr="00885602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5602">
              <w:rPr>
                <w:sz w:val="24"/>
                <w:szCs w:val="24"/>
              </w:rPr>
              <w:t>Always start from your specification – know exactly what’s examinable.</w:t>
            </w:r>
          </w:p>
          <w:p w14:paraId="259D2E6E" w14:textId="77777777" w:rsidR="00056953" w:rsidRPr="00885602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5602">
              <w:rPr>
                <w:sz w:val="24"/>
                <w:szCs w:val="24"/>
              </w:rPr>
              <w:t>Active learning beats passive reading.</w:t>
            </w:r>
          </w:p>
          <w:p w14:paraId="1A0B0B5A" w14:textId="77777777" w:rsidR="00056953" w:rsidRPr="00885602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5602">
              <w:rPr>
                <w:sz w:val="24"/>
                <w:szCs w:val="24"/>
              </w:rPr>
              <w:t>Use spaced repetition and interleaving to retain knowledge.</w:t>
            </w:r>
          </w:p>
          <w:p w14:paraId="34BF49EC" w14:textId="77777777" w:rsidR="00056953" w:rsidRPr="00885602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5602">
              <w:rPr>
                <w:sz w:val="24"/>
                <w:szCs w:val="24"/>
              </w:rPr>
              <w:t>Mark and review every practice task carefully.</w:t>
            </w:r>
          </w:p>
          <w:p w14:paraId="2983AE7D" w14:textId="77777777" w:rsidR="00056953" w:rsidRPr="00885602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5602">
              <w:rPr>
                <w:sz w:val="24"/>
                <w:szCs w:val="24"/>
              </w:rPr>
              <w:t>Track common errors and revisit weak areas regularly.</w:t>
            </w:r>
          </w:p>
          <w:p w14:paraId="3BC9BD63" w14:textId="77777777" w:rsidR="00056953" w:rsidRPr="00885602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885602">
              <w:rPr>
                <w:sz w:val="24"/>
                <w:szCs w:val="24"/>
              </w:rPr>
              <w:t>Practise</w:t>
            </w:r>
            <w:proofErr w:type="spellEnd"/>
            <w:r w:rsidRPr="00885602">
              <w:rPr>
                <w:sz w:val="24"/>
                <w:szCs w:val="24"/>
              </w:rPr>
              <w:t xml:space="preserve"> interpreting command words (e.g., 'explain', 'describe').</w:t>
            </w:r>
          </w:p>
          <w:p w14:paraId="35971225" w14:textId="1EEA1A7F" w:rsidR="00B54194" w:rsidRPr="00056953" w:rsidRDefault="00056953" w:rsidP="00056953">
            <w:pPr>
              <w:pStyle w:val="ListBullet"/>
              <w:numPr>
                <w:ilvl w:val="0"/>
                <w:numId w:val="2"/>
              </w:numPr>
            </w:pPr>
            <w:r w:rsidRPr="00885602">
              <w:rPr>
                <w:sz w:val="24"/>
                <w:szCs w:val="24"/>
              </w:rPr>
              <w:t>Don’t neglect practical understanding – review experiments conceptually.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7D2F35B5" w14:textId="77777777" w:rsidR="00885602" w:rsidRPr="00885602" w:rsidRDefault="00885602" w:rsidP="00885602">
            <w:pPr>
              <w:pStyle w:val="ListBulle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5602">
              <w:rPr>
                <w:sz w:val="24"/>
                <w:szCs w:val="24"/>
              </w:rPr>
              <w:t>Save My Exams (https://www.savemyexams.com/a-level/chemistry/) — Topic notes, exam questions, and model answers.</w:t>
            </w:r>
          </w:p>
          <w:p w14:paraId="172C4DB4" w14:textId="77777777" w:rsidR="00885602" w:rsidRPr="00885602" w:rsidRDefault="00885602" w:rsidP="00885602">
            <w:pPr>
              <w:pStyle w:val="ListBulle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5602">
              <w:rPr>
                <w:sz w:val="24"/>
                <w:szCs w:val="24"/>
              </w:rPr>
              <w:t>A-Level Chemistry (https://www.a-levelchemistry.co.uk/) — Revision notes and quizzes aligned with UK exam boards.</w:t>
            </w:r>
          </w:p>
          <w:p w14:paraId="19ADAA11" w14:textId="77777777" w:rsidR="00885602" w:rsidRPr="00885602" w:rsidRDefault="00885602" w:rsidP="00885602">
            <w:pPr>
              <w:pStyle w:val="ListBulle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885602">
              <w:rPr>
                <w:sz w:val="24"/>
                <w:szCs w:val="24"/>
              </w:rPr>
              <w:t>ChemRevise</w:t>
            </w:r>
            <w:proofErr w:type="spellEnd"/>
            <w:r w:rsidRPr="00885602">
              <w:rPr>
                <w:sz w:val="24"/>
                <w:szCs w:val="24"/>
              </w:rPr>
              <w:t xml:space="preserve"> (https://chemrevise.org/) — Topic notes tailored to AQA, OCR, and Edexcel specifications.</w:t>
            </w:r>
          </w:p>
          <w:p w14:paraId="36620014" w14:textId="77777777" w:rsidR="00885602" w:rsidRPr="00885602" w:rsidRDefault="00885602" w:rsidP="00885602">
            <w:pPr>
              <w:pStyle w:val="ListBulle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5602">
              <w:rPr>
                <w:sz w:val="24"/>
                <w:szCs w:val="24"/>
              </w:rPr>
              <w:t xml:space="preserve">Physics &amp; </w:t>
            </w:r>
            <w:proofErr w:type="spellStart"/>
            <w:r w:rsidRPr="00885602">
              <w:rPr>
                <w:sz w:val="24"/>
                <w:szCs w:val="24"/>
              </w:rPr>
              <w:t>Maths</w:t>
            </w:r>
            <w:proofErr w:type="spellEnd"/>
            <w:r w:rsidRPr="00885602">
              <w:rPr>
                <w:sz w:val="24"/>
                <w:szCs w:val="24"/>
              </w:rPr>
              <w:t xml:space="preserve"> Tutor (</w:t>
            </w:r>
            <w:proofErr w:type="gramStart"/>
            <w:r w:rsidRPr="00885602">
              <w:rPr>
                <w:sz w:val="24"/>
                <w:szCs w:val="24"/>
              </w:rPr>
              <w:t>https://www.physicsandmathstutor.com/chemistry-revision/a-level-aqa/) —</w:t>
            </w:r>
            <w:proofErr w:type="gramEnd"/>
            <w:r w:rsidRPr="00885602">
              <w:rPr>
                <w:sz w:val="24"/>
                <w:szCs w:val="24"/>
              </w:rPr>
              <w:t xml:space="preserve"> Past papers, notes, and mark schemes.</w:t>
            </w:r>
          </w:p>
          <w:p w14:paraId="68A9D80E" w14:textId="77777777" w:rsidR="00885602" w:rsidRPr="00885602" w:rsidRDefault="00885602" w:rsidP="00885602">
            <w:pPr>
              <w:pStyle w:val="ListBulle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5602">
              <w:rPr>
                <w:sz w:val="24"/>
                <w:szCs w:val="24"/>
              </w:rPr>
              <w:t>MME Revise (https://mmerevise.co.uk/a-level-chemistry-revision/) — Printable revision sheets and practice papers.</w:t>
            </w:r>
          </w:p>
          <w:p w14:paraId="56D2744A" w14:textId="77777777" w:rsidR="00885602" w:rsidRPr="00885602" w:rsidRDefault="00885602" w:rsidP="00885602">
            <w:pPr>
              <w:pStyle w:val="ListBulle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885602">
              <w:rPr>
                <w:sz w:val="24"/>
                <w:szCs w:val="24"/>
              </w:rPr>
              <w:lastRenderedPageBreak/>
              <w:t>ChemGuide</w:t>
            </w:r>
            <w:proofErr w:type="spellEnd"/>
            <w:r w:rsidRPr="00885602">
              <w:rPr>
                <w:sz w:val="24"/>
                <w:szCs w:val="24"/>
              </w:rPr>
              <w:t xml:space="preserve"> (</w:t>
            </w:r>
            <w:proofErr w:type="gramStart"/>
            <w:r w:rsidRPr="00885602">
              <w:rPr>
                <w:sz w:val="24"/>
                <w:szCs w:val="24"/>
              </w:rPr>
              <w:t>https://www.chemguide.co.uk/) — Detailed explanations of theory and mechanisms.</w:t>
            </w:r>
            <w:proofErr w:type="gramEnd"/>
          </w:p>
          <w:p w14:paraId="62C4279A" w14:textId="77777777" w:rsidR="00885602" w:rsidRDefault="00885602" w:rsidP="00885602">
            <w:pPr>
              <w:pStyle w:val="ListBullet"/>
              <w:numPr>
                <w:ilvl w:val="0"/>
                <w:numId w:val="3"/>
              </w:numPr>
            </w:pPr>
            <w:r>
              <w:t>Official Exam Board Sites (AQA) (https://www.aqa.org.uk/subjects/chemistry/a-level/chemistry-7405/planning-resources) — Official specifications, past</w:t>
            </w:r>
            <w:proofErr w:type="gramStart"/>
            <w:r>
              <w:t xml:space="preserve"> papers, and examiner reports.</w:t>
            </w:r>
            <w:proofErr w:type="gramEnd"/>
          </w:p>
          <w:p w14:paraId="0435EB70" w14:textId="3A5C2CCB" w:rsidR="00980E35" w:rsidRPr="00F73ABD" w:rsidRDefault="00980E35" w:rsidP="0088560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philosophy and ethics topics</w:t>
            </w:r>
            <w:r w:rsidR="00497300">
              <w:rPr>
                <w:rFonts w:cstheme="minorHAnsi"/>
                <w:sz w:val="24"/>
                <w:szCs w:val="24"/>
              </w:rPr>
              <w:t xml:space="preserve"> from examiners who work for </w:t>
            </w:r>
            <w:proofErr w:type="spellStart"/>
            <w:r w:rsidR="00497300">
              <w:rPr>
                <w:rFonts w:cstheme="minorHAnsi"/>
                <w:sz w:val="24"/>
                <w:szCs w:val="24"/>
              </w:rPr>
              <w:t>Eduqas</w:t>
            </w:r>
            <w:proofErr w:type="spellEnd"/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5181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3"/>
  </w:num>
  <w:num w:numId="2" w16cid:durableId="1481580258">
    <w:abstractNumId w:val="4"/>
  </w:num>
  <w:num w:numId="3" w16cid:durableId="2016180099">
    <w:abstractNumId w:val="2"/>
  </w:num>
  <w:num w:numId="4" w16cid:durableId="1042635516">
    <w:abstractNumId w:val="1"/>
  </w:num>
  <w:num w:numId="5" w16cid:durableId="105219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194"/>
    <w:rsid w:val="00056953"/>
    <w:rsid w:val="002E200D"/>
    <w:rsid w:val="00497300"/>
    <w:rsid w:val="006F5C92"/>
    <w:rsid w:val="00714BCF"/>
    <w:rsid w:val="00723994"/>
    <w:rsid w:val="00885602"/>
    <w:rsid w:val="008A599A"/>
    <w:rsid w:val="00943925"/>
    <w:rsid w:val="00980E35"/>
    <w:rsid w:val="009F0729"/>
    <w:rsid w:val="00AF4D56"/>
    <w:rsid w:val="00B325DA"/>
    <w:rsid w:val="00B54194"/>
    <w:rsid w:val="00C657A0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714BCF"/>
    <w:pPr>
      <w:numPr>
        <w:numId w:val="4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Props1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Field</cp:lastModifiedBy>
  <cp:revision>2</cp:revision>
  <dcterms:created xsi:type="dcterms:W3CDTF">2025-10-08T06:53:00Z</dcterms:created>
  <dcterms:modified xsi:type="dcterms:W3CDTF">2025-10-08T06:53:00Z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