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6FE6369C" w:rsidR="008A599A" w:rsidRDefault="00EF712F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Exemplar </w:t>
      </w:r>
      <w:r w:rsidR="006F5C92">
        <w:rPr>
          <w:rFonts w:cstheme="minorHAnsi"/>
          <w:b/>
          <w:bCs/>
          <w:sz w:val="28"/>
          <w:szCs w:val="28"/>
        </w:rPr>
        <w:t xml:space="preserve">- </w:t>
      </w:r>
      <w:r w:rsidR="00B54194">
        <w:rPr>
          <w:rFonts w:cstheme="minorHAnsi"/>
          <w:b/>
          <w:bCs/>
          <w:sz w:val="28"/>
          <w:szCs w:val="28"/>
        </w:rPr>
        <w:t>Independent Learning in A-level RS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09B29CED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over your notes and check that you understand everything you have written down.  Anything you don’t understand, check with a friend, in a </w:t>
            </w:r>
            <w:proofErr w:type="gramStart"/>
            <w:r>
              <w:rPr>
                <w:rFonts w:cstheme="minorHAnsi"/>
                <w:sz w:val="24"/>
                <w:szCs w:val="24"/>
              </w:rPr>
              <w:t>text book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or ask your teacher to clarify</w:t>
            </w:r>
          </w:p>
          <w:p w14:paraId="3951F917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quite complete in class</w:t>
            </w:r>
          </w:p>
          <w:p w14:paraId="2C04CBA1" w14:textId="77777777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Make flashcards or Quizlet or Gizmo decks of any new vocabulary and practise this so that you learn the key words</w:t>
            </w:r>
          </w:p>
          <w:p w14:paraId="0D933C60" w14:textId="0A98B48C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a one-page revision summary of the key ideas – this can be a mind-map, set of bullet points or whatever works best for you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97D53C6" w14:textId="77777777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will mostly take the form of practice exam questions to build up your skills for the two different types of question</w:t>
            </w:r>
          </w:p>
          <w:p w14:paraId="6E356473" w14:textId="77777777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be a pre-reading task to prepare for the next lesson</w:t>
            </w:r>
          </w:p>
          <w:p w14:paraId="127C243F" w14:textId="77777777" w:rsidR="00B54194" w:rsidRP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Sometimes this will involve planning an essay which will be completed in timed conditions in class</w:t>
            </w:r>
          </w:p>
          <w:p w14:paraId="35971225" w14:textId="145DAE83" w:rsidR="00B54194" w:rsidRDefault="00B54194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0EA42ACD" w14:textId="77777777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Eduqas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website has a lot of resources and links to wider reading which is a good place to start</w:t>
            </w:r>
          </w:p>
          <w:p w14:paraId="4F62132C" w14:textId="77777777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course textbooks will also give you some of the wider background to the theories we cover.  </w:t>
            </w:r>
          </w:p>
          <w:p w14:paraId="116196F9" w14:textId="77777777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Panpsycast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do some good philosophy podcasts which link to the spec. </w:t>
            </w:r>
          </w:p>
          <w:p w14:paraId="4D93A2C5" w14:textId="77777777" w:rsidR="00B54194" w:rsidRPr="00B54194" w:rsidRDefault="00B54194" w:rsidP="00B54194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University of Chester </w:t>
            </w:r>
            <w:r>
              <w:rPr>
                <w:rFonts w:cstheme="minorHAnsi"/>
                <w:sz w:val="24"/>
                <w:szCs w:val="24"/>
              </w:rPr>
              <w:t>have a series of recorded webinars from their Theology and Religious Studies department linked to aspects of the spec.</w:t>
            </w:r>
          </w:p>
          <w:p w14:paraId="681DBA8C" w14:textId="77777777" w:rsidR="00F73ABD" w:rsidRPr="00980E35" w:rsidRDefault="00F73ABD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cstheme="minorHAnsi"/>
                <w:sz w:val="24"/>
                <w:szCs w:val="24"/>
              </w:rPr>
              <w:t>Eduqas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website has a range of past papers and mark schemes.  You can practise planning answers and then check whether you have covered everything in the mark scheme</w:t>
            </w:r>
          </w:p>
          <w:p w14:paraId="0435EB70" w14:textId="07D4AAD5" w:rsidR="00980E35" w:rsidRPr="00F73ABD" w:rsidRDefault="00980E35" w:rsidP="00F73ABD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Philosophy Ninja 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vimeo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offers revision films to rent for £2.00 which cover lots of the philosophy and ethics topics</w:t>
            </w:r>
            <w:r w:rsidR="00497300">
              <w:rPr>
                <w:rFonts w:cstheme="minorHAnsi"/>
                <w:sz w:val="24"/>
                <w:szCs w:val="24"/>
              </w:rPr>
              <w:t xml:space="preserve"> from examiners who work for </w:t>
            </w:r>
            <w:proofErr w:type="spellStart"/>
            <w:r w:rsidR="00497300">
              <w:rPr>
                <w:rFonts w:cstheme="minorHAnsi"/>
                <w:sz w:val="24"/>
                <w:szCs w:val="24"/>
              </w:rPr>
              <w:t>Eduqas</w:t>
            </w:r>
            <w:proofErr w:type="spellEnd"/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497300"/>
    <w:rsid w:val="005D5631"/>
    <w:rsid w:val="00667BEE"/>
    <w:rsid w:val="006F5C92"/>
    <w:rsid w:val="008A599A"/>
    <w:rsid w:val="00943925"/>
    <w:rsid w:val="00980E35"/>
    <w:rsid w:val="009F0729"/>
    <w:rsid w:val="00B325DA"/>
    <w:rsid w:val="00B54194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customXml/itemProps3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Field</cp:lastModifiedBy>
  <cp:revision>2</cp:revision>
  <dcterms:created xsi:type="dcterms:W3CDTF">2025-10-10T08:37:00Z</dcterms:created>
  <dcterms:modified xsi:type="dcterms:W3CDTF">2025-10-10T08:37:00Z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